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3210"/>
      </w:tblGrid>
      <w:tr w:rsidR="0071126C" w14:paraId="7639CE53" w14:textId="77777777" w:rsidTr="00524BBC">
        <w:trPr>
          <w:trHeight w:val="708"/>
        </w:trPr>
        <w:tc>
          <w:tcPr>
            <w:tcW w:w="9628" w:type="dxa"/>
            <w:gridSpan w:val="4"/>
          </w:tcPr>
          <w:bookmarkStart w:id="0" w:name="_GoBack" w:displacedByCustomXml="next"/>
          <w:bookmarkEnd w:id="0" w:displacedByCustomXml="next"/>
          <w:sdt>
            <w:sdtPr>
              <w:id w:val="-156926365"/>
              <w:placeholder>
                <w:docPart w:val="DefaultPlaceholder_-1854013440"/>
              </w:placeholder>
            </w:sdtPr>
            <w:sdtEndPr/>
            <w:sdtContent>
              <w:p w14:paraId="46A7B353" w14:textId="77777777" w:rsidR="00B10A98" w:rsidRDefault="0071126C" w:rsidP="00524BBC">
                <w:r>
                  <w:t>Tuen saaja nimi (Yhdistys / yhteisö / yritys)</w:t>
                </w:r>
              </w:p>
              <w:sdt>
                <w:sdtPr>
                  <w:id w:val="-580757264"/>
                  <w:placeholder>
                    <w:docPart w:val="24C4B82FD8E84159B965859641C268A9"/>
                  </w:placeholder>
                  <w:showingPlcHdr/>
                </w:sdtPr>
                <w:sdtEndPr/>
                <w:sdtContent>
                  <w:p w14:paraId="2A97600E" w14:textId="77777777" w:rsidR="0071126C" w:rsidRDefault="00B10A98" w:rsidP="00524BBC">
                    <w:r w:rsidRPr="00897514">
                      <w:rPr>
                        <w:rStyle w:val="Paikkamerkkiteksti"/>
                      </w:rPr>
                      <w:t>Kirjoita teksti.</w:t>
                    </w:r>
                  </w:p>
                </w:sdtContent>
              </w:sdt>
            </w:sdtContent>
          </w:sdt>
          <w:p w14:paraId="0C4CB7F4" w14:textId="77777777" w:rsidR="00B10A98" w:rsidRDefault="00B10A98" w:rsidP="00524BBC"/>
        </w:tc>
      </w:tr>
      <w:tr w:rsidR="0071126C" w14:paraId="756A48E5" w14:textId="77777777" w:rsidTr="00B10A98">
        <w:trPr>
          <w:trHeight w:val="822"/>
        </w:trPr>
        <w:tc>
          <w:tcPr>
            <w:tcW w:w="4814" w:type="dxa"/>
            <w:gridSpan w:val="2"/>
          </w:tcPr>
          <w:sdt>
            <w:sdtPr>
              <w:id w:val="-1226992691"/>
              <w:placeholder>
                <w:docPart w:val="DefaultPlaceholder_-1854013440"/>
              </w:placeholder>
            </w:sdtPr>
            <w:sdtEndPr/>
            <w:sdtContent>
              <w:p w14:paraId="22AD3952" w14:textId="77777777" w:rsidR="0071126C" w:rsidRDefault="0071126C" w:rsidP="00524BBC">
                <w:r>
                  <w:t>Pankkiyhteystiedot /IBAN-tilinumero)</w:t>
                </w:r>
              </w:p>
            </w:sdtContent>
          </w:sdt>
          <w:sdt>
            <w:sdtPr>
              <w:id w:val="892075478"/>
              <w:placeholder>
                <w:docPart w:val="69EABC94DDA14AD1936A613B99A72537"/>
              </w:placeholder>
              <w:showingPlcHdr/>
            </w:sdtPr>
            <w:sdtEndPr/>
            <w:sdtContent>
              <w:p w14:paraId="6A7CB94E" w14:textId="77777777" w:rsidR="00B10A98" w:rsidRDefault="00B10A98" w:rsidP="00524BBC">
                <w:r w:rsidRPr="00897514">
                  <w:rPr>
                    <w:rStyle w:val="Paikkamerkkiteksti"/>
                  </w:rPr>
                  <w:t>Kirjoita t</w:t>
                </w:r>
                <w:r>
                  <w:rPr>
                    <w:rStyle w:val="Paikkamerkkiteksti"/>
                  </w:rPr>
                  <w:t>ilinumero</w:t>
                </w:r>
                <w:r w:rsidRPr="00897514">
                  <w:rPr>
                    <w:rStyle w:val="Paikkamerkkiteksti"/>
                  </w:rPr>
                  <w:t>.</w:t>
                </w:r>
              </w:p>
            </w:sdtContent>
          </w:sdt>
          <w:p w14:paraId="4DDDE038" w14:textId="77777777" w:rsidR="00B10A98" w:rsidRDefault="00B10A98" w:rsidP="00524BBC"/>
        </w:tc>
        <w:tc>
          <w:tcPr>
            <w:tcW w:w="4814" w:type="dxa"/>
            <w:gridSpan w:val="2"/>
          </w:tcPr>
          <w:p w14:paraId="53EF99FC" w14:textId="77777777" w:rsidR="00B10A98" w:rsidRDefault="0071126C" w:rsidP="00B10A98">
            <w:r>
              <w:t>Y-tunnus</w:t>
            </w:r>
          </w:p>
          <w:sdt>
            <w:sdtPr>
              <w:id w:val="157124113"/>
              <w:placeholder>
                <w:docPart w:val="6C3D724C256A47AEAD02CF8366728AF7"/>
              </w:placeholder>
              <w:showingPlcHdr/>
            </w:sdtPr>
            <w:sdtEndPr/>
            <w:sdtContent>
              <w:p w14:paraId="29F349FD" w14:textId="77777777" w:rsidR="00B10A98" w:rsidRDefault="00B10A98" w:rsidP="00B10A98">
                <w:r w:rsidRPr="00897514">
                  <w:rPr>
                    <w:rStyle w:val="Paikkamerkkiteksti"/>
                  </w:rPr>
                  <w:t>Kirjoita teksti.</w:t>
                </w:r>
              </w:p>
            </w:sdtContent>
          </w:sdt>
        </w:tc>
      </w:tr>
      <w:tr w:rsidR="0071126C" w14:paraId="2EBE50C5" w14:textId="77777777" w:rsidTr="00524BBC">
        <w:trPr>
          <w:trHeight w:val="712"/>
        </w:trPr>
        <w:tc>
          <w:tcPr>
            <w:tcW w:w="3209" w:type="dxa"/>
          </w:tcPr>
          <w:sdt>
            <w:sdtPr>
              <w:id w:val="-1726681210"/>
              <w:placeholder>
                <w:docPart w:val="DefaultPlaceholder_-1854013440"/>
              </w:placeholder>
            </w:sdtPr>
            <w:sdtEndPr/>
            <w:sdtContent>
              <w:p w14:paraId="097B7F2B" w14:textId="77777777" w:rsidR="0071126C" w:rsidRDefault="0071126C" w:rsidP="00524BBC">
                <w:r>
                  <w:t>Työntekijä nimi</w:t>
                </w:r>
              </w:p>
            </w:sdtContent>
          </w:sdt>
          <w:sdt>
            <w:sdtPr>
              <w:id w:val="-1968578224"/>
              <w:placeholder>
                <w:docPart w:val="FBF24DBC9BE84F42AC21710F8C034E98"/>
              </w:placeholder>
              <w:showingPlcHdr/>
            </w:sdtPr>
            <w:sdtEndPr/>
            <w:sdtContent>
              <w:p w14:paraId="61CA3F67" w14:textId="77777777" w:rsidR="00B10A98" w:rsidRDefault="00B10A98" w:rsidP="00524BBC">
                <w:r w:rsidRPr="00897514">
                  <w:rPr>
                    <w:rStyle w:val="Paikkamerkkiteksti"/>
                  </w:rPr>
                  <w:t>Kirjoita teksti</w:t>
                </w:r>
              </w:p>
            </w:sdtContent>
          </w:sdt>
          <w:p w14:paraId="26EF47C2" w14:textId="77777777" w:rsidR="00B10A98" w:rsidRDefault="00B10A98" w:rsidP="00524BBC"/>
        </w:tc>
        <w:tc>
          <w:tcPr>
            <w:tcW w:w="3209" w:type="dxa"/>
            <w:gridSpan w:val="2"/>
          </w:tcPr>
          <w:sdt>
            <w:sdtPr>
              <w:id w:val="1215690111"/>
              <w:placeholder>
                <w:docPart w:val="DefaultPlaceholder_-1854013440"/>
              </w:placeholder>
            </w:sdtPr>
            <w:sdtEndPr/>
            <w:sdtContent>
              <w:p w14:paraId="44A0A230" w14:textId="77777777" w:rsidR="0071126C" w:rsidRDefault="0071126C">
                <w:r>
                  <w:t>Henkilötunnus</w:t>
                </w:r>
              </w:p>
            </w:sdtContent>
          </w:sdt>
          <w:sdt>
            <w:sdtPr>
              <w:id w:val="-1318032317"/>
              <w:placeholder>
                <w:docPart w:val="6E23942BD044452D8542997D49223808"/>
              </w:placeholder>
              <w:showingPlcHdr/>
            </w:sdtPr>
            <w:sdtEndPr/>
            <w:sdtContent>
              <w:p w14:paraId="617AD491" w14:textId="77777777" w:rsidR="00B10A98" w:rsidRDefault="000A191E">
                <w:r w:rsidRPr="00897514">
                  <w:rPr>
                    <w:rStyle w:val="Paikkamerkkiteksti"/>
                  </w:rPr>
                  <w:t>Kirjoita teksti</w:t>
                </w:r>
              </w:p>
            </w:sdtContent>
          </w:sdt>
        </w:tc>
        <w:tc>
          <w:tcPr>
            <w:tcW w:w="3210" w:type="dxa"/>
          </w:tcPr>
          <w:sdt>
            <w:sdtPr>
              <w:id w:val="1741519961"/>
              <w:placeholder>
                <w:docPart w:val="DefaultPlaceholder_-1854013440"/>
              </w:placeholder>
            </w:sdtPr>
            <w:sdtEndPr/>
            <w:sdtContent>
              <w:p w14:paraId="4039A34E" w14:textId="77777777" w:rsidR="0071126C" w:rsidRDefault="0071126C">
                <w:r>
                  <w:t>Kotikunta</w:t>
                </w:r>
              </w:p>
            </w:sdtContent>
          </w:sdt>
          <w:sdt>
            <w:sdtPr>
              <w:id w:val="-1641571582"/>
              <w:placeholder>
                <w:docPart w:val="8FEB45974293444F8AD24B36DC027EC0"/>
              </w:placeholder>
              <w:showingPlcHdr/>
            </w:sdtPr>
            <w:sdtEndPr/>
            <w:sdtContent>
              <w:p w14:paraId="7E3ABF00" w14:textId="77777777" w:rsidR="00B10A98" w:rsidRDefault="000A191E">
                <w:r w:rsidRPr="00897514">
                  <w:rPr>
                    <w:rStyle w:val="Paikkamerkkiteksti"/>
                  </w:rPr>
                  <w:t>Kirjoita teksti</w:t>
                </w:r>
              </w:p>
            </w:sdtContent>
          </w:sdt>
        </w:tc>
      </w:tr>
      <w:tr w:rsidR="0071126C" w14:paraId="7433239F" w14:textId="77777777" w:rsidTr="00524BBC">
        <w:trPr>
          <w:trHeight w:val="552"/>
        </w:trPr>
        <w:tc>
          <w:tcPr>
            <w:tcW w:w="9628" w:type="dxa"/>
            <w:gridSpan w:val="4"/>
          </w:tcPr>
          <w:sdt>
            <w:sdtPr>
              <w:id w:val="1808663946"/>
              <w:placeholder>
                <w:docPart w:val="DefaultPlaceholder_-1854013440"/>
              </w:placeholder>
            </w:sdtPr>
            <w:sdtEndPr/>
            <w:sdtContent>
              <w:p w14:paraId="562D7373" w14:textId="77777777" w:rsidR="0071126C" w:rsidRDefault="0071126C">
                <w:r>
                  <w:t>Työllistämisaika</w:t>
                </w:r>
              </w:p>
            </w:sdtContent>
          </w:sdt>
          <w:p w14:paraId="28B2F379" w14:textId="77777777" w:rsidR="00B10A98" w:rsidRDefault="005D57B7">
            <w:sdt>
              <w:sdtPr>
                <w:id w:val="1378738684"/>
                <w:placeholder>
                  <w:docPart w:val="31ED1C8C5BE749368C36164B12034401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A191E" w:rsidRPr="00283076">
                  <w:rPr>
                    <w:rStyle w:val="Paikkamerkkiteksti"/>
                  </w:rPr>
                  <w:t>päivämäärä</w:t>
                </w:r>
              </w:sdtContent>
            </w:sdt>
            <w:r w:rsidR="000A191E">
              <w:t xml:space="preserve">  -  </w:t>
            </w:r>
            <w:sdt>
              <w:sdtPr>
                <w:id w:val="-655608293"/>
                <w:placeholder>
                  <w:docPart w:val="54FF5CDA30E048F6B2B07E4422FA0E77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A191E" w:rsidRPr="00283076">
                  <w:rPr>
                    <w:rStyle w:val="Paikkamerkkiteksti"/>
                  </w:rPr>
                  <w:t>päivämäärä</w:t>
                </w:r>
              </w:sdtContent>
            </w:sdt>
          </w:p>
        </w:tc>
      </w:tr>
      <w:tr w:rsidR="0071126C" w14:paraId="5D1521F1" w14:textId="77777777" w:rsidTr="00524BBC">
        <w:trPr>
          <w:trHeight w:val="546"/>
        </w:trPr>
        <w:tc>
          <w:tcPr>
            <w:tcW w:w="3209" w:type="dxa"/>
          </w:tcPr>
          <w:sdt>
            <w:sdtPr>
              <w:id w:val="659421302"/>
              <w:placeholder>
                <w:docPart w:val="79C69316FA6A48E2AFADF9F370E73C4F"/>
              </w:placeholder>
            </w:sdtPr>
            <w:sdtEndPr/>
            <w:sdtContent>
              <w:p w14:paraId="68EA9394" w14:textId="77777777" w:rsidR="0071126C" w:rsidRDefault="0071126C" w:rsidP="00016F8B">
                <w:r>
                  <w:t>Työntekijä nimi</w:t>
                </w:r>
              </w:p>
            </w:sdtContent>
          </w:sdt>
          <w:sdt>
            <w:sdtPr>
              <w:id w:val="77032152"/>
              <w:placeholder>
                <w:docPart w:val="D76D6A47C89147659A2A34F9A803A9B5"/>
              </w:placeholder>
              <w:showingPlcHdr/>
            </w:sdtPr>
            <w:sdtEndPr/>
            <w:sdtContent>
              <w:p w14:paraId="0A2C88AF" w14:textId="77777777" w:rsidR="00B10A98" w:rsidRDefault="000A191E" w:rsidP="00016F8B">
                <w:r w:rsidRPr="00897514">
                  <w:rPr>
                    <w:rStyle w:val="Paikkamerkkiteksti"/>
                  </w:rPr>
                  <w:t>Kirjoita teksti</w:t>
                </w:r>
              </w:p>
            </w:sdtContent>
          </w:sdt>
        </w:tc>
        <w:tc>
          <w:tcPr>
            <w:tcW w:w="3209" w:type="dxa"/>
            <w:gridSpan w:val="2"/>
          </w:tcPr>
          <w:sdt>
            <w:sdtPr>
              <w:id w:val="802503732"/>
              <w:placeholder>
                <w:docPart w:val="79C69316FA6A48E2AFADF9F370E73C4F"/>
              </w:placeholder>
            </w:sdtPr>
            <w:sdtEndPr/>
            <w:sdtContent>
              <w:p w14:paraId="698454F9" w14:textId="77777777" w:rsidR="0071126C" w:rsidRDefault="0071126C" w:rsidP="00016F8B">
                <w:r>
                  <w:t>Henkilötunnus</w:t>
                </w:r>
              </w:p>
            </w:sdtContent>
          </w:sdt>
          <w:sdt>
            <w:sdtPr>
              <w:id w:val="826015741"/>
              <w:placeholder>
                <w:docPart w:val="1DAD936AC55149A99996EDC93143D5E8"/>
              </w:placeholder>
              <w:showingPlcHdr/>
            </w:sdtPr>
            <w:sdtEndPr/>
            <w:sdtContent>
              <w:p w14:paraId="14BCC587" w14:textId="77777777" w:rsidR="00B10A98" w:rsidRDefault="000A191E" w:rsidP="00016F8B">
                <w:r w:rsidRPr="00897514">
                  <w:rPr>
                    <w:rStyle w:val="Paikkamerkkiteksti"/>
                  </w:rPr>
                  <w:t>Kirjoita teksti</w:t>
                </w:r>
              </w:p>
            </w:sdtContent>
          </w:sdt>
        </w:tc>
        <w:tc>
          <w:tcPr>
            <w:tcW w:w="3210" w:type="dxa"/>
          </w:tcPr>
          <w:sdt>
            <w:sdtPr>
              <w:id w:val="-87542421"/>
              <w:placeholder>
                <w:docPart w:val="79C69316FA6A48E2AFADF9F370E73C4F"/>
              </w:placeholder>
            </w:sdtPr>
            <w:sdtEndPr/>
            <w:sdtContent>
              <w:p w14:paraId="28F28331" w14:textId="77777777" w:rsidR="0071126C" w:rsidRDefault="0071126C" w:rsidP="00016F8B">
                <w:r>
                  <w:t>Kotikunta</w:t>
                </w:r>
              </w:p>
            </w:sdtContent>
          </w:sdt>
          <w:sdt>
            <w:sdtPr>
              <w:id w:val="-255673799"/>
              <w:placeholder>
                <w:docPart w:val="E4DBB480251749F5BAB74F5331482AEA"/>
              </w:placeholder>
              <w:showingPlcHdr/>
            </w:sdtPr>
            <w:sdtEndPr/>
            <w:sdtContent>
              <w:p w14:paraId="7A9FBCA6" w14:textId="77777777" w:rsidR="00B10A98" w:rsidRDefault="000A191E" w:rsidP="00016F8B">
                <w:r w:rsidRPr="00897514">
                  <w:rPr>
                    <w:rStyle w:val="Paikkamerkkiteksti"/>
                  </w:rPr>
                  <w:t>Kirjoita teksti</w:t>
                </w:r>
              </w:p>
            </w:sdtContent>
          </w:sdt>
        </w:tc>
      </w:tr>
      <w:tr w:rsidR="0071126C" w14:paraId="05075156" w14:textId="77777777" w:rsidTr="00524BBC">
        <w:trPr>
          <w:trHeight w:val="567"/>
        </w:trPr>
        <w:tc>
          <w:tcPr>
            <w:tcW w:w="9628" w:type="dxa"/>
            <w:gridSpan w:val="4"/>
          </w:tcPr>
          <w:sdt>
            <w:sdtPr>
              <w:id w:val="-1932277418"/>
              <w:placeholder>
                <w:docPart w:val="0794462F648243FCB6D9E981A7B8C9BC"/>
              </w:placeholder>
            </w:sdtPr>
            <w:sdtEndPr/>
            <w:sdtContent>
              <w:p w14:paraId="0EC3FB49" w14:textId="77777777" w:rsidR="000A191E" w:rsidRDefault="000A191E" w:rsidP="000A191E">
                <w:r>
                  <w:t>Työllistämisaika</w:t>
                </w:r>
              </w:p>
            </w:sdtContent>
          </w:sdt>
          <w:p w14:paraId="0F8BE61B" w14:textId="77777777" w:rsidR="00B10A98" w:rsidRDefault="005D57B7" w:rsidP="000A191E">
            <w:sdt>
              <w:sdtPr>
                <w:id w:val="1637687527"/>
                <w:placeholder>
                  <w:docPart w:val="556FE7F9AE2143A4AE97EDE578B534C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A191E" w:rsidRPr="00283076">
                  <w:rPr>
                    <w:rStyle w:val="Paikkamerkkiteksti"/>
                  </w:rPr>
                  <w:t>päivämäärä</w:t>
                </w:r>
              </w:sdtContent>
            </w:sdt>
            <w:r w:rsidR="000A191E">
              <w:t xml:space="preserve">  -  </w:t>
            </w:r>
            <w:sdt>
              <w:sdtPr>
                <w:id w:val="-1790972787"/>
                <w:placeholder>
                  <w:docPart w:val="556FE7F9AE2143A4AE97EDE578B534C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404469" w:rsidRPr="00283076">
                  <w:rPr>
                    <w:rStyle w:val="Paikkamerkkiteksti"/>
                  </w:rPr>
                  <w:t>päivämäärä</w:t>
                </w:r>
              </w:sdtContent>
            </w:sdt>
          </w:p>
        </w:tc>
      </w:tr>
      <w:tr w:rsidR="000A191E" w14:paraId="1D77EF23" w14:textId="77777777" w:rsidTr="00524BBC">
        <w:trPr>
          <w:trHeight w:val="561"/>
        </w:trPr>
        <w:tc>
          <w:tcPr>
            <w:tcW w:w="3209" w:type="dxa"/>
          </w:tcPr>
          <w:sdt>
            <w:sdtPr>
              <w:id w:val="1736973418"/>
              <w:placeholder>
                <w:docPart w:val="59D1F1255701407A98847B707A44BFC5"/>
              </w:placeholder>
            </w:sdtPr>
            <w:sdtEndPr/>
            <w:sdtContent>
              <w:p w14:paraId="04C7F436" w14:textId="77777777" w:rsidR="000A191E" w:rsidRDefault="000A191E" w:rsidP="000A191E">
                <w:r>
                  <w:t>Työntekijä nimi</w:t>
                </w:r>
              </w:p>
            </w:sdtContent>
          </w:sdt>
          <w:sdt>
            <w:sdtPr>
              <w:id w:val="1683393026"/>
              <w:placeholder>
                <w:docPart w:val="07D69675515744F8AE6814FB36EFD507"/>
              </w:placeholder>
              <w:showingPlcHdr/>
            </w:sdtPr>
            <w:sdtEndPr/>
            <w:sdtContent>
              <w:p w14:paraId="05F0764A" w14:textId="77777777" w:rsidR="000A191E" w:rsidRDefault="000A191E" w:rsidP="000A191E">
                <w:r w:rsidRPr="00897514">
                  <w:rPr>
                    <w:rStyle w:val="Paikkamerkkiteksti"/>
                  </w:rPr>
                  <w:t>Kirjoita teksti</w:t>
                </w:r>
              </w:p>
            </w:sdtContent>
          </w:sdt>
        </w:tc>
        <w:tc>
          <w:tcPr>
            <w:tcW w:w="3209" w:type="dxa"/>
            <w:gridSpan w:val="2"/>
          </w:tcPr>
          <w:sdt>
            <w:sdtPr>
              <w:id w:val="-627317833"/>
              <w:placeholder>
                <w:docPart w:val="59D1F1255701407A98847B707A44BFC5"/>
              </w:placeholder>
            </w:sdtPr>
            <w:sdtEndPr/>
            <w:sdtContent>
              <w:p w14:paraId="74F6B0F9" w14:textId="77777777" w:rsidR="000A191E" w:rsidRDefault="000A191E" w:rsidP="000A191E">
                <w:r>
                  <w:t>Henkilötunnus</w:t>
                </w:r>
              </w:p>
            </w:sdtContent>
          </w:sdt>
          <w:sdt>
            <w:sdtPr>
              <w:id w:val="1079184962"/>
              <w:placeholder>
                <w:docPart w:val="07D69675515744F8AE6814FB36EFD507"/>
              </w:placeholder>
              <w:showingPlcHdr/>
            </w:sdtPr>
            <w:sdtEndPr/>
            <w:sdtContent>
              <w:p w14:paraId="36F03439" w14:textId="77777777" w:rsidR="000A191E" w:rsidRDefault="00404469" w:rsidP="000A191E">
                <w:r w:rsidRPr="00897514">
                  <w:rPr>
                    <w:rStyle w:val="Paikkamerkkiteksti"/>
                  </w:rPr>
                  <w:t>Kirjoita teksti</w:t>
                </w:r>
              </w:p>
            </w:sdtContent>
          </w:sdt>
        </w:tc>
        <w:tc>
          <w:tcPr>
            <w:tcW w:w="3210" w:type="dxa"/>
          </w:tcPr>
          <w:sdt>
            <w:sdtPr>
              <w:id w:val="1453360184"/>
              <w:placeholder>
                <w:docPart w:val="59D1F1255701407A98847B707A44BFC5"/>
              </w:placeholder>
            </w:sdtPr>
            <w:sdtEndPr/>
            <w:sdtContent>
              <w:p w14:paraId="38103A9C" w14:textId="77777777" w:rsidR="000A191E" w:rsidRDefault="000A191E" w:rsidP="000A191E">
                <w:r>
                  <w:t>Kotikunta</w:t>
                </w:r>
              </w:p>
            </w:sdtContent>
          </w:sdt>
          <w:sdt>
            <w:sdtPr>
              <w:id w:val="-1027027000"/>
              <w:placeholder>
                <w:docPart w:val="07D69675515744F8AE6814FB36EFD507"/>
              </w:placeholder>
              <w:showingPlcHdr/>
            </w:sdtPr>
            <w:sdtEndPr/>
            <w:sdtContent>
              <w:p w14:paraId="61A54C96" w14:textId="77777777" w:rsidR="000A191E" w:rsidRDefault="00404469" w:rsidP="000A191E">
                <w:r w:rsidRPr="00897514">
                  <w:rPr>
                    <w:rStyle w:val="Paikkamerkkiteksti"/>
                  </w:rPr>
                  <w:t>Kirjoita teksti</w:t>
                </w:r>
              </w:p>
            </w:sdtContent>
          </w:sdt>
        </w:tc>
      </w:tr>
      <w:tr w:rsidR="000A191E" w14:paraId="7A915203" w14:textId="77777777" w:rsidTr="00524BBC">
        <w:trPr>
          <w:trHeight w:val="556"/>
        </w:trPr>
        <w:tc>
          <w:tcPr>
            <w:tcW w:w="9628" w:type="dxa"/>
            <w:gridSpan w:val="4"/>
          </w:tcPr>
          <w:sdt>
            <w:sdtPr>
              <w:id w:val="-1236623055"/>
              <w:placeholder>
                <w:docPart w:val="40F0699E899B4772AB4645D70A1A3E33"/>
              </w:placeholder>
            </w:sdtPr>
            <w:sdtEndPr/>
            <w:sdtContent>
              <w:p w14:paraId="1D1DC09F" w14:textId="77777777" w:rsidR="000A191E" w:rsidRDefault="000A191E" w:rsidP="000A191E">
                <w:r>
                  <w:t>Työllistämisaika</w:t>
                </w:r>
              </w:p>
            </w:sdtContent>
          </w:sdt>
          <w:p w14:paraId="1973625D" w14:textId="77777777" w:rsidR="000A191E" w:rsidRDefault="005D57B7" w:rsidP="000A191E">
            <w:sdt>
              <w:sdtPr>
                <w:id w:val="1207758458"/>
                <w:placeholder>
                  <w:docPart w:val="C513FA12E5454A96BA82C8CE2B8FFDA5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0A191E" w:rsidRPr="00283076">
                  <w:rPr>
                    <w:rStyle w:val="Paikkamerkkiteksti"/>
                  </w:rPr>
                  <w:t>päivämäärä</w:t>
                </w:r>
              </w:sdtContent>
            </w:sdt>
            <w:r w:rsidR="000A191E">
              <w:t xml:space="preserve">  -  </w:t>
            </w:r>
            <w:sdt>
              <w:sdtPr>
                <w:id w:val="742146903"/>
                <w:placeholder>
                  <w:docPart w:val="C513FA12E5454A96BA82C8CE2B8FFDA5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404469" w:rsidRPr="00283076">
                  <w:rPr>
                    <w:rStyle w:val="Paikkamerkkiteksti"/>
                  </w:rPr>
                  <w:t>päivämäärä</w:t>
                </w:r>
              </w:sdtContent>
            </w:sdt>
          </w:p>
        </w:tc>
      </w:tr>
    </w:tbl>
    <w:p w14:paraId="34044131" w14:textId="77777777" w:rsidR="0071126C" w:rsidRDefault="0071126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</w:tblGrid>
      <w:tr w:rsidR="0071126C" w14:paraId="4CBCBA80" w14:textId="77777777" w:rsidTr="00B10A98">
        <w:trPr>
          <w:trHeight w:val="833"/>
        </w:trPr>
        <w:tc>
          <w:tcPr>
            <w:tcW w:w="4106" w:type="dxa"/>
          </w:tcPr>
          <w:sdt>
            <w:sdtPr>
              <w:id w:val="1761177255"/>
              <w:placeholder>
                <w:docPart w:val="DefaultPlaceholder_-1854013440"/>
              </w:placeholder>
            </w:sdtPr>
            <w:sdtEndPr/>
            <w:sdtContent>
              <w:p w14:paraId="2245B145" w14:textId="77777777" w:rsidR="0071126C" w:rsidRDefault="00B10A98" w:rsidP="00524BBC">
                <w:r>
                  <w:t>Haettava tuki yhteensä</w:t>
                </w:r>
              </w:p>
            </w:sdtContent>
          </w:sdt>
          <w:p w14:paraId="66AE6DF2" w14:textId="77777777" w:rsidR="00B10A98" w:rsidRDefault="005D57B7" w:rsidP="00524BBC">
            <w:sdt>
              <w:sdtPr>
                <w:id w:val="477504821"/>
                <w:placeholder>
                  <w:docPart w:val="BAB77967DA0D4E9E893218DC2EDBFDEF"/>
                </w:placeholder>
                <w:showingPlcHdr/>
                <w:text/>
              </w:sdtPr>
              <w:sdtEndPr/>
              <w:sdtContent>
                <w:r w:rsidR="00B10A98" w:rsidRPr="00897514">
                  <w:rPr>
                    <w:rStyle w:val="Paikkamerkkiteksti"/>
                  </w:rPr>
                  <w:t>Kirjoit</w:t>
                </w:r>
                <w:r w:rsidR="00B10A98">
                  <w:rPr>
                    <w:rStyle w:val="Paikkamerkkiteksti"/>
                  </w:rPr>
                  <w:t>a</w:t>
                </w:r>
                <w:r w:rsidR="00B10A98" w:rsidRPr="00897514">
                  <w:rPr>
                    <w:rStyle w:val="Paikkamerkkiteksti"/>
                  </w:rPr>
                  <w:t>.</w:t>
                </w:r>
              </w:sdtContent>
            </w:sdt>
            <w:r w:rsidR="00B10A98">
              <w:t>Euroa</w:t>
            </w:r>
          </w:p>
        </w:tc>
      </w:tr>
    </w:tbl>
    <w:p w14:paraId="7F4B9551" w14:textId="77777777" w:rsidR="0071126C" w:rsidRDefault="0071126C"/>
    <w:p w14:paraId="11AC35F2" w14:textId="77777777" w:rsidR="0071126C" w:rsidRDefault="0071126C">
      <w:r>
        <w:t>Tuen saaja vakuuttaa, että on noudattanut kaupungin kesätyöse</w:t>
      </w:r>
      <w:r w:rsidR="00524BBC">
        <w:t>te</w:t>
      </w:r>
      <w:r>
        <w:t>liohjeita. Tilitykseen on liitettävä kopio työsopimuksesta ja työnantajan palkkajärjestelmästä tulostettu, allekirjoitettu palkkanauha.</w:t>
      </w:r>
    </w:p>
    <w:p w14:paraId="169E3F96" w14:textId="77777777" w:rsidR="0071126C" w:rsidRDefault="0071126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126C" w14:paraId="5D90B099" w14:textId="77777777" w:rsidTr="00524BBC">
        <w:trPr>
          <w:trHeight w:val="623"/>
        </w:trPr>
        <w:tc>
          <w:tcPr>
            <w:tcW w:w="4814" w:type="dxa"/>
          </w:tcPr>
          <w:sdt>
            <w:sdtPr>
              <w:id w:val="1018425037"/>
              <w:placeholder>
                <w:docPart w:val="DefaultPlaceholder_-1854013440"/>
              </w:placeholder>
            </w:sdtPr>
            <w:sdtEndPr/>
            <w:sdtContent>
              <w:p w14:paraId="4FFA1996" w14:textId="77777777" w:rsidR="00B10A98" w:rsidRDefault="0071126C" w:rsidP="00524BBC">
                <w:r>
                  <w:t>Päiväys</w:t>
                </w:r>
              </w:p>
              <w:sdt>
                <w:sdtPr>
                  <w:id w:val="863557830"/>
                  <w:placeholder>
                    <w:docPart w:val="30171F8FFA9E4673B9CC359B0C23488B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p w14:paraId="48B45CE5" w14:textId="77777777" w:rsidR="00524BBC" w:rsidRDefault="00B10A98" w:rsidP="00524BBC">
                    <w:r w:rsidRPr="00283076">
                      <w:rPr>
                        <w:rStyle w:val="Paikkamerkkiteksti"/>
                      </w:rPr>
                      <w:t>Kirjoita päivämäärä .</w:t>
                    </w:r>
                  </w:p>
                </w:sdtContent>
              </w:sdt>
            </w:sdtContent>
          </w:sdt>
        </w:tc>
        <w:sdt>
          <w:sdtPr>
            <w:id w:val="-1421635209"/>
            <w:placeholder>
              <w:docPart w:val="DefaultPlaceholder_-1854013440"/>
            </w:placeholder>
          </w:sdtPr>
          <w:sdtEndPr/>
          <w:sdtContent>
            <w:tc>
              <w:tcPr>
                <w:tcW w:w="4814" w:type="dxa"/>
              </w:tcPr>
              <w:p w14:paraId="4A5C8905" w14:textId="77777777" w:rsidR="008F0196" w:rsidRDefault="0071126C">
                <w:r>
                  <w:t>Työnantajan allekirjoitus</w:t>
                </w:r>
              </w:p>
              <w:sdt>
                <w:sdtPr>
                  <w:id w:val="-126471546"/>
                  <w:placeholder>
                    <w:docPart w:val="CD4C860864274BB1B8C9286825E1D598"/>
                  </w:placeholder>
                  <w:showingPlcHdr/>
                </w:sdtPr>
                <w:sdtEndPr/>
                <w:sdtContent>
                  <w:p w14:paraId="5B0157C3" w14:textId="77777777" w:rsidR="0071126C" w:rsidRDefault="008F0196">
                    <w:r w:rsidRPr="00897514">
                      <w:rPr>
                        <w:rStyle w:val="Paikkamerkkiteksti"/>
                      </w:rPr>
                      <w:t>Kirjoita tekstiä</w:t>
                    </w:r>
                  </w:p>
                </w:sdtContent>
              </w:sdt>
            </w:tc>
          </w:sdtContent>
        </w:sdt>
      </w:tr>
      <w:tr w:rsidR="0071126C" w14:paraId="00BAC7E9" w14:textId="77777777" w:rsidTr="00524BBC">
        <w:trPr>
          <w:gridBefore w:val="1"/>
          <w:wBefore w:w="4814" w:type="dxa"/>
          <w:trHeight w:val="931"/>
        </w:trPr>
        <w:sdt>
          <w:sdtPr>
            <w:id w:val="480275220"/>
            <w:placeholder>
              <w:docPart w:val="DefaultPlaceholder_-1854013440"/>
            </w:placeholder>
          </w:sdtPr>
          <w:sdtEndPr/>
          <w:sdtContent>
            <w:tc>
              <w:tcPr>
                <w:tcW w:w="4814" w:type="dxa"/>
              </w:tcPr>
              <w:p w14:paraId="12D3D8D8" w14:textId="77777777" w:rsidR="008F0196" w:rsidRDefault="0071126C">
                <w:r>
                  <w:t>Nimen selvennys</w:t>
                </w:r>
              </w:p>
              <w:sdt>
                <w:sdtPr>
                  <w:id w:val="2100374654"/>
                  <w:placeholder>
                    <w:docPart w:val="BB1962FB5C904C779B1223A0FD33567B"/>
                  </w:placeholder>
                  <w:showingPlcHdr/>
                </w:sdtPr>
                <w:sdtEndPr/>
                <w:sdtContent>
                  <w:p w14:paraId="6432823A" w14:textId="77777777" w:rsidR="0071126C" w:rsidRDefault="008F0196">
                    <w:r w:rsidRPr="00897514">
                      <w:rPr>
                        <w:rStyle w:val="Paikkamerkkiteksti"/>
                      </w:rPr>
                      <w:t>Kirjoita teksti</w:t>
                    </w:r>
                  </w:p>
                </w:sdtContent>
              </w:sdt>
            </w:tc>
          </w:sdtContent>
        </w:sdt>
      </w:tr>
      <w:tr w:rsidR="0071126C" w14:paraId="2171BF33" w14:textId="77777777" w:rsidTr="00524BBC">
        <w:trPr>
          <w:trHeight w:val="739"/>
        </w:trPr>
        <w:sdt>
          <w:sdtPr>
            <w:id w:val="665673507"/>
            <w:placeholder>
              <w:docPart w:val="DefaultPlaceholder_-1854013440"/>
            </w:placeholder>
          </w:sdtPr>
          <w:sdtEndPr/>
          <w:sdtContent>
            <w:tc>
              <w:tcPr>
                <w:tcW w:w="4814" w:type="dxa"/>
              </w:tcPr>
              <w:p w14:paraId="1893EB25" w14:textId="77777777" w:rsidR="008F0196" w:rsidRDefault="0071126C">
                <w:r>
                  <w:t>Puhelin</w:t>
                </w:r>
              </w:p>
              <w:sdt>
                <w:sdtPr>
                  <w:id w:val="492298366"/>
                  <w:placeholder>
                    <w:docPart w:val="B6EA7E001217496A911909A9D1AB57CA"/>
                  </w:placeholder>
                  <w:showingPlcHdr/>
                </w:sdtPr>
                <w:sdtEndPr/>
                <w:sdtContent>
                  <w:p w14:paraId="7DB0B871" w14:textId="77777777" w:rsidR="0071126C" w:rsidRDefault="008F0196">
                    <w:r w:rsidRPr="00897514">
                      <w:rPr>
                        <w:rStyle w:val="Paikkamerkkiteksti"/>
                      </w:rPr>
                      <w:t>Kirjoita teksti</w:t>
                    </w:r>
                  </w:p>
                </w:sdtContent>
              </w:sdt>
            </w:tc>
          </w:sdtContent>
        </w:sdt>
        <w:sdt>
          <w:sdtPr>
            <w:id w:val="223576309"/>
            <w:placeholder>
              <w:docPart w:val="DefaultPlaceholder_-1854013440"/>
            </w:placeholder>
          </w:sdtPr>
          <w:sdtEndPr/>
          <w:sdtContent>
            <w:tc>
              <w:tcPr>
                <w:tcW w:w="4814" w:type="dxa"/>
              </w:tcPr>
              <w:p w14:paraId="7FA0AFC2" w14:textId="77777777" w:rsidR="008F0196" w:rsidRDefault="0071126C">
                <w:r>
                  <w:t>Sähköposti</w:t>
                </w:r>
              </w:p>
              <w:sdt>
                <w:sdtPr>
                  <w:id w:val="-1595928683"/>
                  <w:placeholder>
                    <w:docPart w:val="A82F583EF35B46E2A0152E8647C1EC8A"/>
                  </w:placeholder>
                  <w:showingPlcHdr/>
                </w:sdtPr>
                <w:sdtEndPr/>
                <w:sdtContent>
                  <w:p w14:paraId="5283B2DE" w14:textId="77777777" w:rsidR="0071126C" w:rsidRDefault="008F0196">
                    <w:r w:rsidRPr="00897514">
                      <w:rPr>
                        <w:rStyle w:val="Paikkamerkkiteksti"/>
                      </w:rPr>
                      <w:t>Kirjoita teksti</w:t>
                    </w:r>
                  </w:p>
                </w:sdtContent>
              </w:sdt>
            </w:tc>
          </w:sdtContent>
        </w:sdt>
      </w:tr>
    </w:tbl>
    <w:p w14:paraId="23C0C51F" w14:textId="77777777" w:rsidR="0071126C" w:rsidRDefault="0071126C"/>
    <w:p w14:paraId="3556F594" w14:textId="77777777" w:rsidR="00524BBC" w:rsidRDefault="00524BBC" w:rsidP="003A4A4B">
      <w:r w:rsidRPr="003A4A4B">
        <w:t>Maksatushakemus liitteineen on jätettävä viimeistään 31.10.202</w:t>
      </w:r>
      <w:r w:rsidR="00B10A98">
        <w:t>2</w:t>
      </w:r>
      <w:r w:rsidRPr="003A4A4B">
        <w:t xml:space="preserve">. </w:t>
      </w:r>
      <w:r w:rsidR="00404469">
        <w:t>Viitteeksi L601.</w:t>
      </w:r>
    </w:p>
    <w:p w14:paraId="6417F4E6" w14:textId="77777777" w:rsidR="00524BBC" w:rsidRDefault="00524BBC" w:rsidP="003A4A4B">
      <w:r w:rsidRPr="003A4A4B">
        <w:t>Palautus: Loviisan kaupunki,</w:t>
      </w:r>
      <w:r w:rsidR="003A4A4B">
        <w:t xml:space="preserve"> </w:t>
      </w:r>
      <w:r w:rsidR="00404469" w:rsidRPr="00404469">
        <w:t>003702032639</w:t>
      </w:r>
      <w:r w:rsidR="00404469">
        <w:t>,</w:t>
      </w:r>
      <w:r w:rsidR="00404469">
        <w:rPr>
          <w:rFonts w:ascii="Arial" w:hAnsi="Arial" w:cs="Arial"/>
          <w:color w:val="2C2C2C"/>
          <w:sz w:val="29"/>
          <w:szCs w:val="29"/>
          <w:shd w:val="clear" w:color="auto" w:fill="FFFFFF"/>
        </w:rPr>
        <w:t xml:space="preserve"> </w:t>
      </w:r>
      <w:r w:rsidR="00404469" w:rsidRPr="00404469">
        <w:t>PL 299</w:t>
      </w:r>
      <w:r w:rsidR="00404469">
        <w:t>,</w:t>
      </w:r>
      <w:r w:rsidR="00404469">
        <w:rPr>
          <w:rFonts w:ascii="Arial" w:hAnsi="Arial" w:cs="Arial"/>
          <w:color w:val="2C2C2C"/>
          <w:sz w:val="29"/>
          <w:szCs w:val="29"/>
          <w:shd w:val="clear" w:color="auto" w:fill="FFFFFF"/>
        </w:rPr>
        <w:t xml:space="preserve"> </w:t>
      </w:r>
      <w:r w:rsidR="00404469" w:rsidRPr="00404469">
        <w:t>02066 DOCUSCAN</w:t>
      </w:r>
    </w:p>
    <w:p w14:paraId="061AF5FF" w14:textId="77777777" w:rsidR="00524BBC" w:rsidRDefault="00524BBC"/>
    <w:sectPr w:rsidR="00524BBC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61058" w14:textId="77777777" w:rsidR="00D60310" w:rsidRDefault="00D60310" w:rsidP="00524BBC">
      <w:pPr>
        <w:spacing w:after="0" w:line="240" w:lineRule="auto"/>
      </w:pPr>
      <w:r>
        <w:separator/>
      </w:r>
    </w:p>
  </w:endnote>
  <w:endnote w:type="continuationSeparator" w:id="0">
    <w:p w14:paraId="53C98D81" w14:textId="77777777" w:rsidR="00D60310" w:rsidRDefault="00D60310" w:rsidP="0052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9194E" w14:textId="77777777" w:rsidR="00D60310" w:rsidRDefault="00D60310" w:rsidP="00524BBC">
      <w:pPr>
        <w:spacing w:after="0" w:line="240" w:lineRule="auto"/>
      </w:pPr>
      <w:r>
        <w:separator/>
      </w:r>
    </w:p>
  </w:footnote>
  <w:footnote w:type="continuationSeparator" w:id="0">
    <w:p w14:paraId="0139041C" w14:textId="77777777" w:rsidR="00D60310" w:rsidRDefault="00D60310" w:rsidP="0052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6EB85" w14:textId="77777777" w:rsidR="00524BBC" w:rsidRPr="00524BBC" w:rsidRDefault="00524BBC" w:rsidP="00524BBC">
    <w:pPr>
      <w:pStyle w:val="Yltunniste"/>
      <w:rPr>
        <w:b/>
        <w:sz w:val="24"/>
        <w:szCs w:val="24"/>
      </w:rPr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0396F1" wp14:editId="4FC27311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7543800" cy="809625"/>
              <wp:effectExtent l="0" t="0" r="0" b="9525"/>
              <wp:wrapNone/>
              <wp:docPr id="579" name="Shape 5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8096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088" h="988746">
                            <a:moveTo>
                              <a:pt x="0" y="0"/>
                            </a:moveTo>
                            <a:lnTo>
                              <a:pt x="7562088" y="0"/>
                            </a:lnTo>
                            <a:lnTo>
                              <a:pt x="7562088" y="988746"/>
                            </a:lnTo>
                            <a:lnTo>
                              <a:pt x="0" y="988746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0CCFF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C8C1051" id="Shape 579" o:spid="_x0000_s1026" style="position:absolute;margin-left:0;margin-top:-35.3pt;width:594pt;height:63.7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7562088,988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" path="m,l7562088,r,988746l,988746,,e" fillcolor="#e0ccff" stroked="f" strokeweight="0">
              <v:stroke miterlimit="83231f" joinstyle="miter"/>
              <v:path arrowok="t" textboxrect="0,0,7562088,988746"/>
              <w10:wrap anchorx="page"/>
            </v:shape>
          </w:pict>
        </mc:Fallback>
      </mc:AlternateContent>
    </w:r>
    <w:r>
      <w:rPr>
        <w:b/>
        <w:sz w:val="24"/>
        <w:szCs w:val="24"/>
      </w:rPr>
      <w:tab/>
    </w:r>
    <w:r w:rsidRPr="00524BBC">
      <w:rPr>
        <w:b/>
        <w:sz w:val="24"/>
        <w:szCs w:val="24"/>
      </w:rPr>
      <w:t>MAKSATUS HAKEMUS KESÄTYÖSETELISTÄ 202</w:t>
    </w:r>
    <w:r w:rsidR="00B10A98">
      <w:rPr>
        <w:b/>
        <w:sz w:val="24"/>
        <w:szCs w:val="24"/>
      </w:rPr>
      <w:t>2</w:t>
    </w:r>
    <w:r>
      <w:rPr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6C"/>
    <w:rsid w:val="000A191E"/>
    <w:rsid w:val="003A4A4B"/>
    <w:rsid w:val="00404469"/>
    <w:rsid w:val="004F4CE7"/>
    <w:rsid w:val="00524BBC"/>
    <w:rsid w:val="005D2F3C"/>
    <w:rsid w:val="005D57B7"/>
    <w:rsid w:val="00665F30"/>
    <w:rsid w:val="0071126C"/>
    <w:rsid w:val="00727DF8"/>
    <w:rsid w:val="008F0196"/>
    <w:rsid w:val="00A62310"/>
    <w:rsid w:val="00B10A98"/>
    <w:rsid w:val="00C60859"/>
    <w:rsid w:val="00D60310"/>
    <w:rsid w:val="00F0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2B9C8"/>
  <w15:chartTrackingRefBased/>
  <w15:docId w15:val="{419F1ACA-6E22-4D97-95C0-0CFF817D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1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71126C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524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24BBC"/>
  </w:style>
  <w:style w:type="paragraph" w:styleId="Alatunniste">
    <w:name w:val="footer"/>
    <w:basedOn w:val="Normaali"/>
    <w:link w:val="AlatunnisteChar"/>
    <w:uiPriority w:val="99"/>
    <w:unhideWhenUsed/>
    <w:rsid w:val="00524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2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CC81D3-21E5-4F68-8DA4-7947BDECB458}"/>
      </w:docPartPr>
      <w:docPartBody>
        <w:p w:rsidR="006C2D46" w:rsidRDefault="00D904B4">
          <w:r w:rsidRPr="0089751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9C69316FA6A48E2AFADF9F370E73C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617316-4985-421B-B894-419D0B1388EB}"/>
      </w:docPartPr>
      <w:docPartBody>
        <w:p w:rsidR="006C2D46" w:rsidRDefault="00D904B4" w:rsidP="00D904B4">
          <w:pPr>
            <w:pStyle w:val="79C69316FA6A48E2AFADF9F370E73C4F"/>
          </w:pPr>
          <w:r w:rsidRPr="0089751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794462F648243FCB6D9E981A7B8C9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36E612-F46F-4334-8846-0AAFBE76483C}"/>
      </w:docPartPr>
      <w:docPartBody>
        <w:p w:rsidR="006C2D46" w:rsidRDefault="00D904B4" w:rsidP="00D904B4">
          <w:pPr>
            <w:pStyle w:val="0794462F648243FCB6D9E981A7B8C9BC"/>
          </w:pPr>
          <w:r w:rsidRPr="0089751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56FE7F9AE2143A4AE97EDE578B534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24982E-0B31-4C08-BA24-EA8765B5229D}"/>
      </w:docPartPr>
      <w:docPartBody>
        <w:p w:rsidR="006C2D46" w:rsidRDefault="006C2D46" w:rsidP="006C2D46">
          <w:pPr>
            <w:pStyle w:val="556FE7F9AE2143A4AE97EDE578B534C82"/>
          </w:pPr>
          <w:r w:rsidRPr="00283076">
            <w:rPr>
              <w:rStyle w:val="Paikkamerkkiteksti"/>
            </w:rPr>
            <w:t>päivämäärä</w:t>
          </w:r>
        </w:p>
      </w:docPartBody>
    </w:docPart>
    <w:docPart>
      <w:docPartPr>
        <w:name w:val="59D1F1255701407A98847B707A44BFC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9B7958-E045-4565-8A1D-D5944C77EC57}"/>
      </w:docPartPr>
      <w:docPartBody>
        <w:p w:rsidR="006C2D46" w:rsidRDefault="00D904B4" w:rsidP="00D904B4">
          <w:pPr>
            <w:pStyle w:val="59D1F1255701407A98847B707A44BFC5"/>
          </w:pPr>
          <w:r w:rsidRPr="0089751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7D69675515744F8AE6814FB36EFD5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A9C8E9-C889-4DF6-ADC2-A6B05EA10948}"/>
      </w:docPartPr>
      <w:docPartBody>
        <w:p w:rsidR="006C2D46" w:rsidRDefault="006C2D46" w:rsidP="006C2D46">
          <w:pPr>
            <w:pStyle w:val="07D69675515744F8AE6814FB36EFD5072"/>
          </w:pPr>
          <w:r w:rsidRPr="00897514">
            <w:rPr>
              <w:rStyle w:val="Paikkamerkkiteksti"/>
            </w:rPr>
            <w:t>Kirjoita teksti</w:t>
          </w:r>
        </w:p>
      </w:docPartBody>
    </w:docPart>
    <w:docPart>
      <w:docPartPr>
        <w:name w:val="40F0699E899B4772AB4645D70A1A3E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1071EB-10BC-4D65-8272-6417C2668649}"/>
      </w:docPartPr>
      <w:docPartBody>
        <w:p w:rsidR="006C2D46" w:rsidRDefault="00D904B4" w:rsidP="00D904B4">
          <w:pPr>
            <w:pStyle w:val="40F0699E899B4772AB4645D70A1A3E33"/>
          </w:pPr>
          <w:r w:rsidRPr="00897514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513FA12E5454A96BA82C8CE2B8FFD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50300C-99AD-407E-905E-527E5DFE807A}"/>
      </w:docPartPr>
      <w:docPartBody>
        <w:p w:rsidR="006C2D46" w:rsidRDefault="006C2D46" w:rsidP="006C2D46">
          <w:pPr>
            <w:pStyle w:val="C513FA12E5454A96BA82C8CE2B8FFDA52"/>
          </w:pPr>
          <w:r w:rsidRPr="00283076">
            <w:rPr>
              <w:rStyle w:val="Paikkamerkkiteksti"/>
            </w:rPr>
            <w:t>päivämäärä</w:t>
          </w:r>
        </w:p>
      </w:docPartBody>
    </w:docPart>
    <w:docPart>
      <w:docPartPr>
        <w:name w:val="24C4B82FD8E84159B965859641C268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C82BE4-3F98-4903-BBFE-55BF06F7DC92}"/>
      </w:docPartPr>
      <w:docPartBody>
        <w:p w:rsidR="006C2D46" w:rsidRDefault="006C2D46" w:rsidP="006C2D46">
          <w:pPr>
            <w:pStyle w:val="24C4B82FD8E84159B965859641C268A91"/>
          </w:pPr>
          <w:r w:rsidRPr="00897514">
            <w:rPr>
              <w:rStyle w:val="Paikkamerkkiteksti"/>
            </w:rPr>
            <w:t>Kirjoita teksti.</w:t>
          </w:r>
        </w:p>
      </w:docPartBody>
    </w:docPart>
    <w:docPart>
      <w:docPartPr>
        <w:name w:val="69EABC94DDA14AD1936A613B99A725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72F583-E54E-4137-AAB1-24B5150AB1AC}"/>
      </w:docPartPr>
      <w:docPartBody>
        <w:p w:rsidR="006C2D46" w:rsidRDefault="006C2D46" w:rsidP="006C2D46">
          <w:pPr>
            <w:pStyle w:val="69EABC94DDA14AD1936A613B99A725371"/>
          </w:pPr>
          <w:r w:rsidRPr="00897514">
            <w:rPr>
              <w:rStyle w:val="Paikkamerkkiteksti"/>
            </w:rPr>
            <w:t>Kirjoita t</w:t>
          </w:r>
          <w:r>
            <w:rPr>
              <w:rStyle w:val="Paikkamerkkiteksti"/>
            </w:rPr>
            <w:t>ilinumero</w:t>
          </w:r>
          <w:r w:rsidRPr="00897514">
            <w:rPr>
              <w:rStyle w:val="Paikkamerkkiteksti"/>
            </w:rPr>
            <w:t>.</w:t>
          </w:r>
        </w:p>
      </w:docPartBody>
    </w:docPart>
    <w:docPart>
      <w:docPartPr>
        <w:name w:val="6C3D724C256A47AEAD02CF8366728A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6A2F96-CDD7-43BC-8E81-D59C6077FE54}"/>
      </w:docPartPr>
      <w:docPartBody>
        <w:p w:rsidR="006C2D46" w:rsidRDefault="006C2D46" w:rsidP="006C2D46">
          <w:pPr>
            <w:pStyle w:val="6C3D724C256A47AEAD02CF8366728AF71"/>
          </w:pPr>
          <w:r w:rsidRPr="00897514">
            <w:rPr>
              <w:rStyle w:val="Paikkamerkkiteksti"/>
            </w:rPr>
            <w:t>Kirjoita teksti.</w:t>
          </w:r>
        </w:p>
      </w:docPartBody>
    </w:docPart>
    <w:docPart>
      <w:docPartPr>
        <w:name w:val="FBF24DBC9BE84F42AC21710F8C034E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58BBBF-F33A-4F8A-A975-B99F7681771C}"/>
      </w:docPartPr>
      <w:docPartBody>
        <w:p w:rsidR="006C2D46" w:rsidRDefault="006C2D46" w:rsidP="006C2D46">
          <w:pPr>
            <w:pStyle w:val="FBF24DBC9BE84F42AC21710F8C034E981"/>
          </w:pPr>
          <w:r w:rsidRPr="00897514">
            <w:rPr>
              <w:rStyle w:val="Paikkamerkkiteksti"/>
            </w:rPr>
            <w:t>Kirjoita teksti</w:t>
          </w:r>
        </w:p>
      </w:docPartBody>
    </w:docPart>
    <w:docPart>
      <w:docPartPr>
        <w:name w:val="6E23942BD044452D8542997D492238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0B814B-58FD-485A-A066-52CA8445D2D3}"/>
      </w:docPartPr>
      <w:docPartBody>
        <w:p w:rsidR="006C2D46" w:rsidRDefault="006C2D46" w:rsidP="006C2D46">
          <w:pPr>
            <w:pStyle w:val="6E23942BD044452D8542997D492238081"/>
          </w:pPr>
          <w:r w:rsidRPr="00897514">
            <w:rPr>
              <w:rStyle w:val="Paikkamerkkiteksti"/>
            </w:rPr>
            <w:t>Kirjoita teksti</w:t>
          </w:r>
        </w:p>
      </w:docPartBody>
    </w:docPart>
    <w:docPart>
      <w:docPartPr>
        <w:name w:val="8FEB45974293444F8AD24B36DC027E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F168EE-C74B-42A7-B024-752B39E09BD3}"/>
      </w:docPartPr>
      <w:docPartBody>
        <w:p w:rsidR="006C2D46" w:rsidRDefault="006C2D46" w:rsidP="006C2D46">
          <w:pPr>
            <w:pStyle w:val="8FEB45974293444F8AD24B36DC027EC01"/>
          </w:pPr>
          <w:r w:rsidRPr="00897514">
            <w:rPr>
              <w:rStyle w:val="Paikkamerkkiteksti"/>
            </w:rPr>
            <w:t>Kirjoita teksti</w:t>
          </w:r>
        </w:p>
      </w:docPartBody>
    </w:docPart>
    <w:docPart>
      <w:docPartPr>
        <w:name w:val="31ED1C8C5BE749368C36164B120344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5D6E87-5DD3-4639-AD41-6DEFEE952C09}"/>
      </w:docPartPr>
      <w:docPartBody>
        <w:p w:rsidR="006C2D46" w:rsidRDefault="006C2D46" w:rsidP="006C2D46">
          <w:pPr>
            <w:pStyle w:val="31ED1C8C5BE749368C36164B120344011"/>
          </w:pPr>
          <w:r w:rsidRPr="00283076">
            <w:rPr>
              <w:rStyle w:val="Paikkamerkkiteksti"/>
            </w:rPr>
            <w:t>päivämäärä</w:t>
          </w:r>
        </w:p>
      </w:docPartBody>
    </w:docPart>
    <w:docPart>
      <w:docPartPr>
        <w:name w:val="54FF5CDA30E048F6B2B07E4422FA0E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681F4A-511E-409A-9B2E-F9B07FE6E903}"/>
      </w:docPartPr>
      <w:docPartBody>
        <w:p w:rsidR="006C2D46" w:rsidRDefault="006C2D46" w:rsidP="006C2D46">
          <w:pPr>
            <w:pStyle w:val="54FF5CDA30E048F6B2B07E4422FA0E771"/>
          </w:pPr>
          <w:r w:rsidRPr="00283076">
            <w:rPr>
              <w:rStyle w:val="Paikkamerkkiteksti"/>
            </w:rPr>
            <w:t>päivämäärä</w:t>
          </w:r>
        </w:p>
      </w:docPartBody>
    </w:docPart>
    <w:docPart>
      <w:docPartPr>
        <w:name w:val="D76D6A47C89147659A2A34F9A803A9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1CC6DC-2FD1-48B8-81DD-5D4D86C38412}"/>
      </w:docPartPr>
      <w:docPartBody>
        <w:p w:rsidR="006C2D46" w:rsidRDefault="006C2D46" w:rsidP="006C2D46">
          <w:pPr>
            <w:pStyle w:val="D76D6A47C89147659A2A34F9A803A9B51"/>
          </w:pPr>
          <w:r w:rsidRPr="00897514">
            <w:rPr>
              <w:rStyle w:val="Paikkamerkkiteksti"/>
            </w:rPr>
            <w:t>Kirjoita teksti</w:t>
          </w:r>
        </w:p>
      </w:docPartBody>
    </w:docPart>
    <w:docPart>
      <w:docPartPr>
        <w:name w:val="1DAD936AC55149A99996EDC93143D5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3BACA5-2929-493E-A812-EF4640FE3B58}"/>
      </w:docPartPr>
      <w:docPartBody>
        <w:p w:rsidR="006C2D46" w:rsidRDefault="006C2D46" w:rsidP="006C2D46">
          <w:pPr>
            <w:pStyle w:val="1DAD936AC55149A99996EDC93143D5E81"/>
          </w:pPr>
          <w:r w:rsidRPr="00897514">
            <w:rPr>
              <w:rStyle w:val="Paikkamerkkiteksti"/>
            </w:rPr>
            <w:t>Kirjoita teksti</w:t>
          </w:r>
        </w:p>
      </w:docPartBody>
    </w:docPart>
    <w:docPart>
      <w:docPartPr>
        <w:name w:val="E4DBB480251749F5BAB74F5331482A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D5A7B3-BD66-4E2F-846B-FD145532C422}"/>
      </w:docPartPr>
      <w:docPartBody>
        <w:p w:rsidR="006C2D46" w:rsidRDefault="006C2D46" w:rsidP="006C2D46">
          <w:pPr>
            <w:pStyle w:val="E4DBB480251749F5BAB74F5331482AEA1"/>
          </w:pPr>
          <w:r w:rsidRPr="00897514">
            <w:rPr>
              <w:rStyle w:val="Paikkamerkkiteksti"/>
            </w:rPr>
            <w:t>Kirjoita teksti</w:t>
          </w:r>
        </w:p>
      </w:docPartBody>
    </w:docPart>
    <w:docPart>
      <w:docPartPr>
        <w:name w:val="BAB77967DA0D4E9E893218DC2EDBFD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34E362-D11D-4C84-ACB6-0908674F4808}"/>
      </w:docPartPr>
      <w:docPartBody>
        <w:p w:rsidR="006C2D46" w:rsidRDefault="006C2D46" w:rsidP="006C2D46">
          <w:pPr>
            <w:pStyle w:val="BAB77967DA0D4E9E893218DC2EDBFDEF1"/>
          </w:pPr>
          <w:r w:rsidRPr="00897514">
            <w:rPr>
              <w:rStyle w:val="Paikkamerkkiteksti"/>
            </w:rPr>
            <w:t>Kirjoit</w:t>
          </w:r>
          <w:r>
            <w:rPr>
              <w:rStyle w:val="Paikkamerkkiteksti"/>
            </w:rPr>
            <w:t>a</w:t>
          </w:r>
          <w:r w:rsidRPr="00897514">
            <w:rPr>
              <w:rStyle w:val="Paikkamerkkiteksti"/>
            </w:rPr>
            <w:t>.</w:t>
          </w:r>
        </w:p>
      </w:docPartBody>
    </w:docPart>
    <w:docPart>
      <w:docPartPr>
        <w:name w:val="30171F8FFA9E4673B9CC359B0C2348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0EF709-C764-49F6-B0DD-808D208D0845}"/>
      </w:docPartPr>
      <w:docPartBody>
        <w:p w:rsidR="006C2D46" w:rsidRDefault="006C2D46" w:rsidP="006C2D46">
          <w:pPr>
            <w:pStyle w:val="30171F8FFA9E4673B9CC359B0C23488B1"/>
          </w:pPr>
          <w:r w:rsidRPr="00283076">
            <w:rPr>
              <w:rStyle w:val="Paikkamerkkiteksti"/>
            </w:rPr>
            <w:t>Kirjoita päivämäärä .</w:t>
          </w:r>
        </w:p>
      </w:docPartBody>
    </w:docPart>
    <w:docPart>
      <w:docPartPr>
        <w:name w:val="CD4C860864274BB1B8C9286825E1D5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751D5D-CAEE-4991-8A23-B554320908C2}"/>
      </w:docPartPr>
      <w:docPartBody>
        <w:p w:rsidR="0045128C" w:rsidRDefault="006C2D46" w:rsidP="006C2D46">
          <w:pPr>
            <w:pStyle w:val="CD4C860864274BB1B8C9286825E1D598"/>
          </w:pPr>
          <w:r w:rsidRPr="00897514">
            <w:rPr>
              <w:rStyle w:val="Paikkamerkkiteksti"/>
            </w:rPr>
            <w:t>Kirjoita tekstiä</w:t>
          </w:r>
        </w:p>
      </w:docPartBody>
    </w:docPart>
    <w:docPart>
      <w:docPartPr>
        <w:name w:val="BB1962FB5C904C779B1223A0FD3356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58FAF4-7757-4602-A119-34677F7D3650}"/>
      </w:docPartPr>
      <w:docPartBody>
        <w:p w:rsidR="0045128C" w:rsidRDefault="006C2D46" w:rsidP="006C2D46">
          <w:pPr>
            <w:pStyle w:val="BB1962FB5C904C779B1223A0FD33567B"/>
          </w:pPr>
          <w:r w:rsidRPr="00897514">
            <w:rPr>
              <w:rStyle w:val="Paikkamerkkiteksti"/>
            </w:rPr>
            <w:t>Kirjoita teksti</w:t>
          </w:r>
        </w:p>
      </w:docPartBody>
    </w:docPart>
    <w:docPart>
      <w:docPartPr>
        <w:name w:val="B6EA7E001217496A911909A9D1AB57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8CE184-665D-4D93-A0C4-A82020212079}"/>
      </w:docPartPr>
      <w:docPartBody>
        <w:p w:rsidR="0045128C" w:rsidRDefault="006C2D46" w:rsidP="006C2D46">
          <w:pPr>
            <w:pStyle w:val="B6EA7E001217496A911909A9D1AB57CA"/>
          </w:pPr>
          <w:r w:rsidRPr="00897514">
            <w:rPr>
              <w:rStyle w:val="Paikkamerkkiteksti"/>
            </w:rPr>
            <w:t>Kirjoita teksti</w:t>
          </w:r>
        </w:p>
      </w:docPartBody>
    </w:docPart>
    <w:docPart>
      <w:docPartPr>
        <w:name w:val="A82F583EF35B46E2A0152E8647C1EC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3CD48D-100C-406F-9B38-17E802284F4B}"/>
      </w:docPartPr>
      <w:docPartBody>
        <w:p w:rsidR="0045128C" w:rsidRDefault="006C2D46" w:rsidP="006C2D46">
          <w:pPr>
            <w:pStyle w:val="A82F583EF35B46E2A0152E8647C1EC8A"/>
          </w:pPr>
          <w:r w:rsidRPr="00897514">
            <w:rPr>
              <w:rStyle w:val="Paikkamerkkiteksti"/>
            </w:rPr>
            <w:t>Kirjoita teksti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4"/>
    <w:rsid w:val="0045128C"/>
    <w:rsid w:val="006C2D46"/>
    <w:rsid w:val="00950EA3"/>
    <w:rsid w:val="00A021A4"/>
    <w:rsid w:val="00D9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C2D46"/>
    <w:rPr>
      <w:color w:val="808080"/>
    </w:rPr>
  </w:style>
  <w:style w:type="paragraph" w:customStyle="1" w:styleId="79C69316FA6A48E2AFADF9F370E73C4F">
    <w:name w:val="79C69316FA6A48E2AFADF9F370E73C4F"/>
    <w:rsid w:val="00D904B4"/>
  </w:style>
  <w:style w:type="paragraph" w:customStyle="1" w:styleId="9EFDC6D9E7D649C6BAD3C1014FA6AE66">
    <w:name w:val="9EFDC6D9E7D649C6BAD3C1014FA6AE66"/>
    <w:rsid w:val="00D904B4"/>
  </w:style>
  <w:style w:type="paragraph" w:customStyle="1" w:styleId="0794462F648243FCB6D9E981A7B8C9BC">
    <w:name w:val="0794462F648243FCB6D9E981A7B8C9BC"/>
    <w:rsid w:val="00D904B4"/>
  </w:style>
  <w:style w:type="paragraph" w:customStyle="1" w:styleId="556FE7F9AE2143A4AE97EDE578B534C8">
    <w:name w:val="556FE7F9AE2143A4AE97EDE578B534C8"/>
    <w:rsid w:val="00D904B4"/>
  </w:style>
  <w:style w:type="paragraph" w:customStyle="1" w:styleId="59D1F1255701407A98847B707A44BFC5">
    <w:name w:val="59D1F1255701407A98847B707A44BFC5"/>
    <w:rsid w:val="00D904B4"/>
  </w:style>
  <w:style w:type="paragraph" w:customStyle="1" w:styleId="07D69675515744F8AE6814FB36EFD507">
    <w:name w:val="07D69675515744F8AE6814FB36EFD507"/>
    <w:rsid w:val="00D904B4"/>
  </w:style>
  <w:style w:type="paragraph" w:customStyle="1" w:styleId="40F0699E899B4772AB4645D70A1A3E33">
    <w:name w:val="40F0699E899B4772AB4645D70A1A3E33"/>
    <w:rsid w:val="00D904B4"/>
  </w:style>
  <w:style w:type="paragraph" w:customStyle="1" w:styleId="C513FA12E5454A96BA82C8CE2B8FFDA5">
    <w:name w:val="C513FA12E5454A96BA82C8CE2B8FFDA5"/>
    <w:rsid w:val="00D904B4"/>
  </w:style>
  <w:style w:type="paragraph" w:customStyle="1" w:styleId="24C4B82FD8E84159B965859641C268A9">
    <w:name w:val="24C4B82FD8E84159B965859641C268A9"/>
    <w:rsid w:val="00D904B4"/>
    <w:rPr>
      <w:rFonts w:eastAsiaTheme="minorHAnsi"/>
      <w:lang w:eastAsia="en-US"/>
    </w:rPr>
  </w:style>
  <w:style w:type="paragraph" w:customStyle="1" w:styleId="69EABC94DDA14AD1936A613B99A72537">
    <w:name w:val="69EABC94DDA14AD1936A613B99A72537"/>
    <w:rsid w:val="00D904B4"/>
    <w:rPr>
      <w:rFonts w:eastAsiaTheme="minorHAnsi"/>
      <w:lang w:eastAsia="en-US"/>
    </w:rPr>
  </w:style>
  <w:style w:type="paragraph" w:customStyle="1" w:styleId="6C3D724C256A47AEAD02CF8366728AF7">
    <w:name w:val="6C3D724C256A47AEAD02CF8366728AF7"/>
    <w:rsid w:val="00D904B4"/>
    <w:rPr>
      <w:rFonts w:eastAsiaTheme="minorHAnsi"/>
      <w:lang w:eastAsia="en-US"/>
    </w:rPr>
  </w:style>
  <w:style w:type="paragraph" w:customStyle="1" w:styleId="FBF24DBC9BE84F42AC21710F8C034E98">
    <w:name w:val="FBF24DBC9BE84F42AC21710F8C034E98"/>
    <w:rsid w:val="00D904B4"/>
    <w:rPr>
      <w:rFonts w:eastAsiaTheme="minorHAnsi"/>
      <w:lang w:eastAsia="en-US"/>
    </w:rPr>
  </w:style>
  <w:style w:type="paragraph" w:customStyle="1" w:styleId="6E23942BD044452D8542997D49223808">
    <w:name w:val="6E23942BD044452D8542997D49223808"/>
    <w:rsid w:val="00D904B4"/>
    <w:rPr>
      <w:rFonts w:eastAsiaTheme="minorHAnsi"/>
      <w:lang w:eastAsia="en-US"/>
    </w:rPr>
  </w:style>
  <w:style w:type="paragraph" w:customStyle="1" w:styleId="8FEB45974293444F8AD24B36DC027EC0">
    <w:name w:val="8FEB45974293444F8AD24B36DC027EC0"/>
    <w:rsid w:val="00D904B4"/>
    <w:rPr>
      <w:rFonts w:eastAsiaTheme="minorHAnsi"/>
      <w:lang w:eastAsia="en-US"/>
    </w:rPr>
  </w:style>
  <w:style w:type="paragraph" w:customStyle="1" w:styleId="31ED1C8C5BE749368C36164B12034401">
    <w:name w:val="31ED1C8C5BE749368C36164B12034401"/>
    <w:rsid w:val="00D904B4"/>
    <w:rPr>
      <w:rFonts w:eastAsiaTheme="minorHAnsi"/>
      <w:lang w:eastAsia="en-US"/>
    </w:rPr>
  </w:style>
  <w:style w:type="paragraph" w:customStyle="1" w:styleId="54FF5CDA30E048F6B2B07E4422FA0E77">
    <w:name w:val="54FF5CDA30E048F6B2B07E4422FA0E77"/>
    <w:rsid w:val="00D904B4"/>
    <w:rPr>
      <w:rFonts w:eastAsiaTheme="minorHAnsi"/>
      <w:lang w:eastAsia="en-US"/>
    </w:rPr>
  </w:style>
  <w:style w:type="paragraph" w:customStyle="1" w:styleId="D76D6A47C89147659A2A34F9A803A9B5">
    <w:name w:val="D76D6A47C89147659A2A34F9A803A9B5"/>
    <w:rsid w:val="00D904B4"/>
    <w:rPr>
      <w:rFonts w:eastAsiaTheme="minorHAnsi"/>
      <w:lang w:eastAsia="en-US"/>
    </w:rPr>
  </w:style>
  <w:style w:type="paragraph" w:customStyle="1" w:styleId="1DAD936AC55149A99996EDC93143D5E8">
    <w:name w:val="1DAD936AC55149A99996EDC93143D5E8"/>
    <w:rsid w:val="00D904B4"/>
    <w:rPr>
      <w:rFonts w:eastAsiaTheme="minorHAnsi"/>
      <w:lang w:eastAsia="en-US"/>
    </w:rPr>
  </w:style>
  <w:style w:type="paragraph" w:customStyle="1" w:styleId="E4DBB480251749F5BAB74F5331482AEA">
    <w:name w:val="E4DBB480251749F5BAB74F5331482AEA"/>
    <w:rsid w:val="00D904B4"/>
    <w:rPr>
      <w:rFonts w:eastAsiaTheme="minorHAnsi"/>
      <w:lang w:eastAsia="en-US"/>
    </w:rPr>
  </w:style>
  <w:style w:type="paragraph" w:customStyle="1" w:styleId="556FE7F9AE2143A4AE97EDE578B534C81">
    <w:name w:val="556FE7F9AE2143A4AE97EDE578B534C81"/>
    <w:rsid w:val="00D904B4"/>
    <w:rPr>
      <w:rFonts w:eastAsiaTheme="minorHAnsi"/>
      <w:lang w:eastAsia="en-US"/>
    </w:rPr>
  </w:style>
  <w:style w:type="paragraph" w:customStyle="1" w:styleId="07D69675515744F8AE6814FB36EFD5071">
    <w:name w:val="07D69675515744F8AE6814FB36EFD5071"/>
    <w:rsid w:val="00D904B4"/>
    <w:rPr>
      <w:rFonts w:eastAsiaTheme="minorHAnsi"/>
      <w:lang w:eastAsia="en-US"/>
    </w:rPr>
  </w:style>
  <w:style w:type="paragraph" w:customStyle="1" w:styleId="C513FA12E5454A96BA82C8CE2B8FFDA51">
    <w:name w:val="C513FA12E5454A96BA82C8CE2B8FFDA51"/>
    <w:rsid w:val="00D904B4"/>
    <w:rPr>
      <w:rFonts w:eastAsiaTheme="minorHAnsi"/>
      <w:lang w:eastAsia="en-US"/>
    </w:rPr>
  </w:style>
  <w:style w:type="paragraph" w:customStyle="1" w:styleId="BAB77967DA0D4E9E893218DC2EDBFDEF">
    <w:name w:val="BAB77967DA0D4E9E893218DC2EDBFDEF"/>
    <w:rsid w:val="00D904B4"/>
    <w:rPr>
      <w:rFonts w:eastAsiaTheme="minorHAnsi"/>
      <w:lang w:eastAsia="en-US"/>
    </w:rPr>
  </w:style>
  <w:style w:type="paragraph" w:customStyle="1" w:styleId="30171F8FFA9E4673B9CC359B0C23488B">
    <w:name w:val="30171F8FFA9E4673B9CC359B0C23488B"/>
    <w:rsid w:val="00D904B4"/>
    <w:rPr>
      <w:rFonts w:eastAsiaTheme="minorHAnsi"/>
      <w:lang w:eastAsia="en-US"/>
    </w:rPr>
  </w:style>
  <w:style w:type="paragraph" w:customStyle="1" w:styleId="24C4B82FD8E84159B965859641C268A91">
    <w:name w:val="24C4B82FD8E84159B965859641C268A91"/>
    <w:rsid w:val="006C2D46"/>
    <w:rPr>
      <w:rFonts w:eastAsiaTheme="minorHAnsi"/>
      <w:lang w:eastAsia="en-US"/>
    </w:rPr>
  </w:style>
  <w:style w:type="paragraph" w:customStyle="1" w:styleId="69EABC94DDA14AD1936A613B99A725371">
    <w:name w:val="69EABC94DDA14AD1936A613B99A725371"/>
    <w:rsid w:val="006C2D46"/>
    <w:rPr>
      <w:rFonts w:eastAsiaTheme="minorHAnsi"/>
      <w:lang w:eastAsia="en-US"/>
    </w:rPr>
  </w:style>
  <w:style w:type="paragraph" w:customStyle="1" w:styleId="6C3D724C256A47AEAD02CF8366728AF71">
    <w:name w:val="6C3D724C256A47AEAD02CF8366728AF71"/>
    <w:rsid w:val="006C2D46"/>
    <w:rPr>
      <w:rFonts w:eastAsiaTheme="minorHAnsi"/>
      <w:lang w:eastAsia="en-US"/>
    </w:rPr>
  </w:style>
  <w:style w:type="paragraph" w:customStyle="1" w:styleId="FBF24DBC9BE84F42AC21710F8C034E981">
    <w:name w:val="FBF24DBC9BE84F42AC21710F8C034E981"/>
    <w:rsid w:val="006C2D46"/>
    <w:rPr>
      <w:rFonts w:eastAsiaTheme="minorHAnsi"/>
      <w:lang w:eastAsia="en-US"/>
    </w:rPr>
  </w:style>
  <w:style w:type="paragraph" w:customStyle="1" w:styleId="6E23942BD044452D8542997D492238081">
    <w:name w:val="6E23942BD044452D8542997D492238081"/>
    <w:rsid w:val="006C2D46"/>
    <w:rPr>
      <w:rFonts w:eastAsiaTheme="minorHAnsi"/>
      <w:lang w:eastAsia="en-US"/>
    </w:rPr>
  </w:style>
  <w:style w:type="paragraph" w:customStyle="1" w:styleId="8FEB45974293444F8AD24B36DC027EC01">
    <w:name w:val="8FEB45974293444F8AD24B36DC027EC01"/>
    <w:rsid w:val="006C2D46"/>
    <w:rPr>
      <w:rFonts w:eastAsiaTheme="minorHAnsi"/>
      <w:lang w:eastAsia="en-US"/>
    </w:rPr>
  </w:style>
  <w:style w:type="paragraph" w:customStyle="1" w:styleId="31ED1C8C5BE749368C36164B120344011">
    <w:name w:val="31ED1C8C5BE749368C36164B120344011"/>
    <w:rsid w:val="006C2D46"/>
    <w:rPr>
      <w:rFonts w:eastAsiaTheme="minorHAnsi"/>
      <w:lang w:eastAsia="en-US"/>
    </w:rPr>
  </w:style>
  <w:style w:type="paragraph" w:customStyle="1" w:styleId="54FF5CDA30E048F6B2B07E4422FA0E771">
    <w:name w:val="54FF5CDA30E048F6B2B07E4422FA0E771"/>
    <w:rsid w:val="006C2D46"/>
    <w:rPr>
      <w:rFonts w:eastAsiaTheme="minorHAnsi"/>
      <w:lang w:eastAsia="en-US"/>
    </w:rPr>
  </w:style>
  <w:style w:type="paragraph" w:customStyle="1" w:styleId="D76D6A47C89147659A2A34F9A803A9B51">
    <w:name w:val="D76D6A47C89147659A2A34F9A803A9B51"/>
    <w:rsid w:val="006C2D46"/>
    <w:rPr>
      <w:rFonts w:eastAsiaTheme="minorHAnsi"/>
      <w:lang w:eastAsia="en-US"/>
    </w:rPr>
  </w:style>
  <w:style w:type="paragraph" w:customStyle="1" w:styleId="1DAD936AC55149A99996EDC93143D5E81">
    <w:name w:val="1DAD936AC55149A99996EDC93143D5E81"/>
    <w:rsid w:val="006C2D46"/>
    <w:rPr>
      <w:rFonts w:eastAsiaTheme="minorHAnsi"/>
      <w:lang w:eastAsia="en-US"/>
    </w:rPr>
  </w:style>
  <w:style w:type="paragraph" w:customStyle="1" w:styleId="E4DBB480251749F5BAB74F5331482AEA1">
    <w:name w:val="E4DBB480251749F5BAB74F5331482AEA1"/>
    <w:rsid w:val="006C2D46"/>
    <w:rPr>
      <w:rFonts w:eastAsiaTheme="minorHAnsi"/>
      <w:lang w:eastAsia="en-US"/>
    </w:rPr>
  </w:style>
  <w:style w:type="paragraph" w:customStyle="1" w:styleId="556FE7F9AE2143A4AE97EDE578B534C82">
    <w:name w:val="556FE7F9AE2143A4AE97EDE578B534C82"/>
    <w:rsid w:val="006C2D46"/>
    <w:rPr>
      <w:rFonts w:eastAsiaTheme="minorHAnsi"/>
      <w:lang w:eastAsia="en-US"/>
    </w:rPr>
  </w:style>
  <w:style w:type="paragraph" w:customStyle="1" w:styleId="07D69675515744F8AE6814FB36EFD5072">
    <w:name w:val="07D69675515744F8AE6814FB36EFD5072"/>
    <w:rsid w:val="006C2D46"/>
    <w:rPr>
      <w:rFonts w:eastAsiaTheme="minorHAnsi"/>
      <w:lang w:eastAsia="en-US"/>
    </w:rPr>
  </w:style>
  <w:style w:type="paragraph" w:customStyle="1" w:styleId="C513FA12E5454A96BA82C8CE2B8FFDA52">
    <w:name w:val="C513FA12E5454A96BA82C8CE2B8FFDA52"/>
    <w:rsid w:val="006C2D46"/>
    <w:rPr>
      <w:rFonts w:eastAsiaTheme="minorHAnsi"/>
      <w:lang w:eastAsia="en-US"/>
    </w:rPr>
  </w:style>
  <w:style w:type="paragraph" w:customStyle="1" w:styleId="BAB77967DA0D4E9E893218DC2EDBFDEF1">
    <w:name w:val="BAB77967DA0D4E9E893218DC2EDBFDEF1"/>
    <w:rsid w:val="006C2D46"/>
    <w:rPr>
      <w:rFonts w:eastAsiaTheme="minorHAnsi"/>
      <w:lang w:eastAsia="en-US"/>
    </w:rPr>
  </w:style>
  <w:style w:type="paragraph" w:customStyle="1" w:styleId="30171F8FFA9E4673B9CC359B0C23488B1">
    <w:name w:val="30171F8FFA9E4673B9CC359B0C23488B1"/>
    <w:rsid w:val="006C2D46"/>
    <w:rPr>
      <w:rFonts w:eastAsiaTheme="minorHAnsi"/>
      <w:lang w:eastAsia="en-US"/>
    </w:rPr>
  </w:style>
  <w:style w:type="paragraph" w:customStyle="1" w:styleId="CD4C860864274BB1B8C9286825E1D598">
    <w:name w:val="CD4C860864274BB1B8C9286825E1D598"/>
    <w:rsid w:val="006C2D46"/>
    <w:rPr>
      <w:rFonts w:eastAsiaTheme="minorHAnsi"/>
      <w:lang w:eastAsia="en-US"/>
    </w:rPr>
  </w:style>
  <w:style w:type="paragraph" w:customStyle="1" w:styleId="BB1962FB5C904C779B1223A0FD33567B">
    <w:name w:val="BB1962FB5C904C779B1223A0FD33567B"/>
    <w:rsid w:val="006C2D46"/>
    <w:rPr>
      <w:rFonts w:eastAsiaTheme="minorHAnsi"/>
      <w:lang w:eastAsia="en-US"/>
    </w:rPr>
  </w:style>
  <w:style w:type="paragraph" w:customStyle="1" w:styleId="B6EA7E001217496A911909A9D1AB57CA">
    <w:name w:val="B6EA7E001217496A911909A9D1AB57CA"/>
    <w:rsid w:val="006C2D46"/>
    <w:rPr>
      <w:rFonts w:eastAsiaTheme="minorHAnsi"/>
      <w:lang w:eastAsia="en-US"/>
    </w:rPr>
  </w:style>
  <w:style w:type="paragraph" w:customStyle="1" w:styleId="A82F583EF35B46E2A0152E8647C1EC8A">
    <w:name w:val="A82F583EF35B46E2A0152E8647C1EC8A"/>
    <w:rsid w:val="006C2D4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C250C8F1FC0498532728F76A24CE3" ma:contentTypeVersion="14" ma:contentTypeDescription="Create a new document." ma:contentTypeScope="" ma:versionID="30766c77a78a2a89aef7c9d832a05d11">
  <xsd:schema xmlns:xsd="http://www.w3.org/2001/XMLSchema" xmlns:xs="http://www.w3.org/2001/XMLSchema" xmlns:p="http://schemas.microsoft.com/office/2006/metadata/properties" xmlns:ns3="7e747831-f131-4149-a78c-e8977486bb00" xmlns:ns4="bfcc7220-40bf-4d7b-af4b-76c77b1b66ef" targetNamespace="http://schemas.microsoft.com/office/2006/metadata/properties" ma:root="true" ma:fieldsID="64648859ced3d5172d4fbd8ee3cdafe2" ns3:_="" ns4:_="">
    <xsd:import namespace="7e747831-f131-4149-a78c-e8977486bb00"/>
    <xsd:import namespace="bfcc7220-40bf-4d7b-af4b-76c77b1b66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7831-f131-4149-a78c-e8977486b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7220-40bf-4d7b-af4b-76c77b1b6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0E783-308F-488C-BE23-BB7D3CAE6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47831-f131-4149-a78c-e8977486bb00"/>
    <ds:schemaRef ds:uri="bfcc7220-40bf-4d7b-af4b-76c77b1b6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F2500-B381-41F8-A176-4AFB5A8E3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F1DCC-8BF8-4EEF-ACF5-D05C77F02002}">
  <ds:schemaRefs>
    <ds:schemaRef ds:uri="http://purl.org/dc/elements/1.1/"/>
    <ds:schemaRef ds:uri="http://schemas.microsoft.com/office/2006/metadata/properties"/>
    <ds:schemaRef ds:uri="bfcc7220-40bf-4d7b-af4b-76c77b1b66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747831-f131-4149-a78c-e8977486bb0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Koskinen</dc:creator>
  <cp:keywords/>
  <dc:description/>
  <cp:lastModifiedBy>Shasmine Bruce</cp:lastModifiedBy>
  <cp:revision>2</cp:revision>
  <dcterms:created xsi:type="dcterms:W3CDTF">2022-09-07T11:34:00Z</dcterms:created>
  <dcterms:modified xsi:type="dcterms:W3CDTF">2022-09-07T11:34:00Z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0x01010047FC250C8F1FC0498532728F76A24CE3</vt:lpwstr>
  </property>
</Properties>
</file>